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CD" w:rsidRDefault="00574ECD" w:rsidP="008F71B9">
      <w:pPr>
        <w:tabs>
          <w:tab w:val="left" w:pos="518"/>
        </w:tabs>
        <w:rPr>
          <w:b/>
        </w:rPr>
      </w:pPr>
    </w:p>
    <w:p w:rsidR="006957EF" w:rsidRPr="004C52E2" w:rsidRDefault="00852934" w:rsidP="008F71B9">
      <w:pPr>
        <w:tabs>
          <w:tab w:val="left" w:pos="518"/>
        </w:tabs>
        <w:rPr>
          <w:b/>
        </w:rPr>
      </w:pPr>
      <w:r>
        <w:rPr>
          <w:b/>
          <w:noProof/>
          <w:lang w:eastAsia="es-ES"/>
        </w:rPr>
        <w:pict>
          <v:rect id="_x0000_s1029" style="position:absolute;margin-left:-6.3pt;margin-top:1.75pt;width:494.75pt;height:10.65pt;z-index:-251658240" fillcolor="#d8d8d8" strokecolor="white">
            <v:textbox style="mso-next-textbox:#_x0000_s1029">
              <w:txbxContent>
                <w:p w:rsidR="009E59C7" w:rsidRPr="008F71B9" w:rsidRDefault="009E59C7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  <w:r w:rsidR="008F71B9" w:rsidRPr="004C52E2">
        <w:rPr>
          <w:b/>
        </w:rPr>
        <w:t>Interesado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7"/>
        <w:gridCol w:w="1039"/>
        <w:gridCol w:w="1535"/>
        <w:gridCol w:w="643"/>
        <w:gridCol w:w="325"/>
        <w:gridCol w:w="808"/>
        <w:gridCol w:w="178"/>
        <w:gridCol w:w="1147"/>
        <w:gridCol w:w="340"/>
        <w:gridCol w:w="659"/>
        <w:gridCol w:w="1051"/>
      </w:tblGrid>
      <w:tr w:rsidR="004C52E2" w:rsidTr="002A0F46">
        <w:trPr>
          <w:trHeight w:val="454"/>
        </w:trPr>
        <w:tc>
          <w:tcPr>
            <w:tcW w:w="3551" w:type="dxa"/>
            <w:gridSpan w:val="2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Nombre:</w:t>
            </w:r>
          </w:p>
        </w:tc>
        <w:tc>
          <w:tcPr>
            <w:tcW w:w="3551" w:type="dxa"/>
            <w:gridSpan w:val="4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Apellidos:</w:t>
            </w:r>
          </w:p>
        </w:tc>
        <w:tc>
          <w:tcPr>
            <w:tcW w:w="3552" w:type="dxa"/>
            <w:gridSpan w:val="5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DNI/NIF:</w:t>
            </w:r>
          </w:p>
        </w:tc>
      </w:tr>
      <w:tr w:rsidR="004C52E2" w:rsidTr="002A0F46">
        <w:trPr>
          <w:trHeight w:val="329"/>
        </w:trPr>
        <w:tc>
          <w:tcPr>
            <w:tcW w:w="10655" w:type="dxa"/>
            <w:gridSpan w:val="11"/>
            <w:tcBorders>
              <w:left w:val="nil"/>
              <w:right w:val="nil"/>
            </w:tcBorders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</w:p>
        </w:tc>
      </w:tr>
      <w:tr w:rsidR="004C52E2" w:rsidTr="002A0F46">
        <w:trPr>
          <w:trHeight w:val="454"/>
        </w:trPr>
        <w:tc>
          <w:tcPr>
            <w:tcW w:w="6249" w:type="dxa"/>
            <w:gridSpan w:val="5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Vía:</w:t>
            </w:r>
          </w:p>
        </w:tc>
        <w:tc>
          <w:tcPr>
            <w:tcW w:w="1048" w:type="dxa"/>
            <w:gridSpan w:val="2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Nº:</w:t>
            </w:r>
          </w:p>
        </w:tc>
        <w:tc>
          <w:tcPr>
            <w:tcW w:w="1223" w:type="dxa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Esc:</w:t>
            </w:r>
          </w:p>
        </w:tc>
        <w:tc>
          <w:tcPr>
            <w:tcW w:w="1049" w:type="dxa"/>
            <w:gridSpan w:val="2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Piso:</w:t>
            </w:r>
          </w:p>
        </w:tc>
        <w:tc>
          <w:tcPr>
            <w:tcW w:w="1086" w:type="dxa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Puerta:</w:t>
            </w:r>
          </w:p>
        </w:tc>
      </w:tr>
      <w:tr w:rsidR="004C52E2" w:rsidTr="002A0F46">
        <w:trPr>
          <w:trHeight w:val="454"/>
        </w:trPr>
        <w:tc>
          <w:tcPr>
            <w:tcW w:w="5899" w:type="dxa"/>
            <w:gridSpan w:val="4"/>
          </w:tcPr>
          <w:p w:rsidR="004C52E2" w:rsidRDefault="004C52E2" w:rsidP="00375E03">
            <w:r w:rsidRPr="004C52E2">
              <w:rPr>
                <w:sz w:val="18"/>
                <w:szCs w:val="18"/>
              </w:rPr>
              <w:t>Municipio:</w:t>
            </w:r>
            <w:r>
              <w:t xml:space="preserve"> </w:t>
            </w:r>
          </w:p>
        </w:tc>
        <w:tc>
          <w:tcPr>
            <w:tcW w:w="2971" w:type="dxa"/>
            <w:gridSpan w:val="5"/>
          </w:tcPr>
          <w:p w:rsidR="004C52E2" w:rsidRDefault="004C52E2" w:rsidP="00375E03">
            <w:r w:rsidRPr="004C52E2">
              <w:rPr>
                <w:sz w:val="18"/>
                <w:szCs w:val="18"/>
              </w:rPr>
              <w:t>Prov:</w:t>
            </w:r>
            <w:r>
              <w:t xml:space="preserve"> </w:t>
            </w:r>
          </w:p>
        </w:tc>
        <w:tc>
          <w:tcPr>
            <w:tcW w:w="1785" w:type="dxa"/>
            <w:gridSpan w:val="2"/>
          </w:tcPr>
          <w:p w:rsidR="004C52E2" w:rsidRDefault="004C52E2" w:rsidP="00375E03">
            <w:r w:rsidRPr="004C52E2">
              <w:rPr>
                <w:sz w:val="18"/>
                <w:szCs w:val="18"/>
              </w:rPr>
              <w:t>C.P:</w:t>
            </w:r>
            <w:r>
              <w:t xml:space="preserve"> </w:t>
            </w:r>
          </w:p>
        </w:tc>
      </w:tr>
      <w:tr w:rsidR="004C52E2" w:rsidTr="002A0F46">
        <w:trPr>
          <w:trHeight w:val="454"/>
        </w:trPr>
        <w:tc>
          <w:tcPr>
            <w:tcW w:w="2405" w:type="dxa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Tel:</w:t>
            </w:r>
          </w:p>
        </w:tc>
        <w:tc>
          <w:tcPr>
            <w:tcW w:w="2796" w:type="dxa"/>
            <w:gridSpan w:val="2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Tel. Móvil:</w:t>
            </w:r>
          </w:p>
        </w:tc>
        <w:tc>
          <w:tcPr>
            <w:tcW w:w="5454" w:type="dxa"/>
            <w:gridSpan w:val="8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Correo Electrónico:</w:t>
            </w:r>
          </w:p>
        </w:tc>
      </w:tr>
    </w:tbl>
    <w:p w:rsidR="00574ECD" w:rsidRDefault="00574ECD" w:rsidP="004C52E2">
      <w:pPr>
        <w:spacing w:after="0" w:line="240" w:lineRule="auto"/>
        <w:rPr>
          <w:b/>
          <w:sz w:val="18"/>
          <w:szCs w:val="18"/>
        </w:rPr>
      </w:pPr>
    </w:p>
    <w:p w:rsidR="004C52E2" w:rsidRPr="00D75AE8" w:rsidRDefault="005255A1" w:rsidP="004C52E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AUTORIZACIÓN DE PADRE, MADRE O TUTOR PARA MENORES DE EDAD</w:t>
      </w:r>
      <w:r w:rsidR="004C52E2" w:rsidRPr="00D75AE8">
        <w:rPr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9"/>
        <w:gridCol w:w="3325"/>
        <w:gridCol w:w="3318"/>
      </w:tblGrid>
      <w:tr w:rsidR="004C52E2" w:rsidRPr="00E37BAA" w:rsidTr="000236BE">
        <w:trPr>
          <w:trHeight w:val="465"/>
        </w:trPr>
        <w:tc>
          <w:tcPr>
            <w:tcW w:w="3551" w:type="dxa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Nombre:</w:t>
            </w:r>
          </w:p>
        </w:tc>
        <w:tc>
          <w:tcPr>
            <w:tcW w:w="3551" w:type="dxa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Apellidos:</w:t>
            </w:r>
          </w:p>
        </w:tc>
        <w:tc>
          <w:tcPr>
            <w:tcW w:w="3552" w:type="dxa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DNI/NIF:</w:t>
            </w:r>
          </w:p>
        </w:tc>
      </w:tr>
    </w:tbl>
    <w:p w:rsidR="00574ECD" w:rsidRDefault="00574ECD" w:rsidP="004C52E2">
      <w:pPr>
        <w:pStyle w:val="Sinespaciado"/>
      </w:pPr>
    </w:p>
    <w:p w:rsidR="0051739C" w:rsidRPr="009414C8" w:rsidRDefault="00852934" w:rsidP="004C52E2">
      <w:pPr>
        <w:pStyle w:val="Sinespaciado"/>
      </w:pPr>
      <w:r w:rsidRPr="00852934">
        <w:rPr>
          <w:b/>
          <w:noProof/>
          <w:lang w:eastAsia="es-ES"/>
        </w:rPr>
        <w:pict>
          <v:rect id="_x0000_s1028" style="position:absolute;margin-left:-6.3pt;margin-top:11.2pt;width:500.9pt;height:19.9pt;z-index:-251659264" fillcolor="#d8d8d8" strokecolor="white"/>
        </w:pict>
      </w:r>
      <w:r w:rsidR="004C52E2">
        <w:tab/>
      </w:r>
      <w:r w:rsidR="004C52E2">
        <w:tab/>
      </w:r>
      <w:r w:rsidR="004C52E2">
        <w:tab/>
      </w:r>
      <w:r w:rsidR="004C52E2">
        <w:tab/>
      </w:r>
      <w:r w:rsidR="004C52E2">
        <w:tab/>
      </w:r>
    </w:p>
    <w:p w:rsidR="008F71B9" w:rsidRPr="00CC60EA" w:rsidRDefault="00DC504D">
      <w:pPr>
        <w:rPr>
          <w:b/>
        </w:rPr>
      </w:pPr>
      <w:r w:rsidRPr="00CC60EA">
        <w:rPr>
          <w:b/>
        </w:rPr>
        <w:t>Solicita</w:t>
      </w:r>
      <w:r w:rsidR="00CC60EA" w:rsidRPr="00CC60EA">
        <w:rPr>
          <w:b/>
        </w:rPr>
        <w:t xml:space="preserve"> </w:t>
      </w:r>
    </w:p>
    <w:p w:rsidR="00574ECD" w:rsidRPr="00DC504D" w:rsidRDefault="00574ECD" w:rsidP="00574ECD">
      <w:r w:rsidRPr="00DC504D">
        <w:t>Ser inscrito como participante en el Curso de __________________</w:t>
      </w:r>
      <w:r>
        <w:t>_____________________________</w:t>
      </w:r>
      <w:r w:rsidRPr="00DC504D">
        <w:t>,</w:t>
      </w:r>
      <w:r>
        <w:t xml:space="preserve"> </w:t>
      </w:r>
      <w:r w:rsidRPr="00DC504D">
        <w:t xml:space="preserve"> que tendrá inicio ____________________</w:t>
      </w:r>
      <w:r>
        <w:softHyphen/>
        <w:t>__________________________________________________________</w:t>
      </w:r>
    </w:p>
    <w:p w:rsidR="0051739C" w:rsidRDefault="0051739C" w:rsidP="00383619">
      <w:pPr>
        <w:rPr>
          <w:b/>
        </w:rPr>
      </w:pPr>
    </w:p>
    <w:p w:rsidR="00DC504D" w:rsidRPr="00DC504D" w:rsidRDefault="00852934" w:rsidP="00383619">
      <w:pPr>
        <w:rPr>
          <w:b/>
        </w:rPr>
      </w:pPr>
      <w:r>
        <w:rPr>
          <w:b/>
        </w:rPr>
        <w:pict>
          <v:rect id="_x0000_s1030" style="position:absolute;margin-left:-6.3pt;margin-top:1.15pt;width:500.9pt;height:12.75pt;z-index:-251657216" fillcolor="#d8d8d8" strokecolor="white"/>
        </w:pict>
      </w:r>
      <w:r w:rsidR="00DC504D" w:rsidRPr="00DC504D">
        <w:rPr>
          <w:b/>
        </w:rPr>
        <w:t xml:space="preserve">Requisitos de Admisión </w:t>
      </w:r>
    </w:p>
    <w:p w:rsidR="00A07AB4" w:rsidRPr="006C2B8B" w:rsidRDefault="00A07AB4" w:rsidP="00A07AB4">
      <w:pPr>
        <w:pStyle w:val="Sinespaciado"/>
        <w:numPr>
          <w:ilvl w:val="0"/>
          <w:numId w:val="3"/>
        </w:numPr>
      </w:pPr>
      <w:r w:rsidRPr="006C2B8B">
        <w:t>Inscripciones por riguroso orden de inscripción.</w:t>
      </w:r>
    </w:p>
    <w:p w:rsidR="00A07AB4" w:rsidRPr="006C2B8B" w:rsidRDefault="00A07AB4" w:rsidP="00A07AB4">
      <w:pPr>
        <w:pStyle w:val="Sinespaciado"/>
        <w:ind w:left="720"/>
      </w:pPr>
    </w:p>
    <w:p w:rsidR="00A07AB4" w:rsidRPr="006C2B8B" w:rsidRDefault="00A07AB4" w:rsidP="00A07AB4">
      <w:pPr>
        <w:pStyle w:val="Sinespaciado"/>
        <w:numPr>
          <w:ilvl w:val="0"/>
          <w:numId w:val="3"/>
        </w:numPr>
      </w:pPr>
      <w:r w:rsidRPr="006C2B8B">
        <w:t>Los empadronados en Cabezón de Pisuerga tendrán preferencia de inscripción.</w:t>
      </w:r>
    </w:p>
    <w:p w:rsidR="00A07AB4" w:rsidRPr="006C2B8B" w:rsidRDefault="00A07AB4" w:rsidP="00A07AB4">
      <w:pPr>
        <w:pStyle w:val="Sinespaciado"/>
      </w:pPr>
    </w:p>
    <w:p w:rsidR="00A07AB4" w:rsidRPr="006C2B8B" w:rsidRDefault="00A07AB4" w:rsidP="00A07AB4">
      <w:pPr>
        <w:pStyle w:val="Sinespaciado"/>
        <w:numPr>
          <w:ilvl w:val="0"/>
          <w:numId w:val="3"/>
        </w:numPr>
        <w:jc w:val="both"/>
      </w:pPr>
      <w:r w:rsidRPr="006C2B8B">
        <w:t>Para todas las actividades se requiere un mínimo de inscritos. Si no sale un número mínimo de participantes determinado para cada actividad, esta no se llevará a cabo.</w:t>
      </w:r>
    </w:p>
    <w:p w:rsidR="00A07AB4" w:rsidRPr="006C2B8B" w:rsidRDefault="00A07AB4" w:rsidP="00A07AB4">
      <w:pPr>
        <w:pStyle w:val="Prrafodelista"/>
      </w:pPr>
    </w:p>
    <w:p w:rsidR="0051739C" w:rsidRDefault="0051739C" w:rsidP="00A07AB4">
      <w:pPr>
        <w:pStyle w:val="Prrafodelista"/>
      </w:pPr>
    </w:p>
    <w:p w:rsidR="0051739C" w:rsidRDefault="0051739C" w:rsidP="00A07AB4">
      <w:pPr>
        <w:pStyle w:val="Prrafodelista"/>
      </w:pPr>
    </w:p>
    <w:p w:rsidR="00A07AB4" w:rsidRPr="00A07AB4" w:rsidRDefault="00852934" w:rsidP="00A07AB4">
      <w:pPr>
        <w:pStyle w:val="Prrafodelista"/>
      </w:pPr>
      <w:r>
        <w:rPr>
          <w:noProof/>
          <w:lang w:eastAsia="es-ES"/>
        </w:rPr>
        <w:pict>
          <v:rect id="_x0000_s1027" style="position:absolute;left:0;text-align:left;margin-left:345.45pt;margin-top:.4pt;width:138.25pt;height:24.2pt;z-index:251656192">
            <v:textbox>
              <w:txbxContent>
                <w:p w:rsidR="009E59C7" w:rsidRDefault="009E59C7">
                  <w:r>
                    <w:t>Firma</w:t>
                  </w:r>
                </w:p>
              </w:txbxContent>
            </v:textbox>
          </v:rect>
        </w:pict>
      </w:r>
    </w:p>
    <w:p w:rsidR="0051739C" w:rsidRDefault="0051739C" w:rsidP="000D4FAD"/>
    <w:p w:rsidR="0051739C" w:rsidRDefault="0051739C" w:rsidP="000D4FAD"/>
    <w:p w:rsidR="000D4FAD" w:rsidRPr="000D4FAD" w:rsidRDefault="00852934" w:rsidP="000D4FAD">
      <w:r>
        <w:rPr>
          <w:noProof/>
          <w:lang w:eastAsia="es-ES"/>
        </w:rPr>
        <w:pict>
          <v:rect id="_x0000_s1032" style="position:absolute;margin-left:-2.15pt;margin-top:12.6pt;width:253.95pt;height:48.75pt;z-index:251660288">
            <v:textbox>
              <w:txbxContent>
                <w:p w:rsidR="007E6F26" w:rsidRDefault="007E6F26" w:rsidP="007E6F26">
                  <w:pPr>
                    <w:pStyle w:val="Sinespaciado"/>
                  </w:pPr>
                  <w:r>
                    <w:t>REGISTRÓ DE ENTRADA DE SOLICITUD</w:t>
                  </w:r>
                </w:p>
                <w:p w:rsidR="007E6F26" w:rsidRDefault="007E6F26" w:rsidP="007E6F26">
                  <w:pPr>
                    <w:pStyle w:val="Sinespaciado"/>
                    <w:numPr>
                      <w:ilvl w:val="0"/>
                      <w:numId w:val="5"/>
                    </w:numPr>
                  </w:pPr>
                  <w:r>
                    <w:t>FECHA:</w:t>
                  </w:r>
                </w:p>
                <w:p w:rsidR="007E6F26" w:rsidRDefault="007E6F26" w:rsidP="007E6F26">
                  <w:pPr>
                    <w:pStyle w:val="Sinespaciado"/>
                    <w:numPr>
                      <w:ilvl w:val="0"/>
                      <w:numId w:val="5"/>
                    </w:numPr>
                  </w:pPr>
                  <w:r>
                    <w:t>HORA:</w:t>
                  </w:r>
                </w:p>
              </w:txbxContent>
            </v:textbox>
          </v:rect>
        </w:pict>
      </w:r>
    </w:p>
    <w:p w:rsidR="000D4FAD" w:rsidRPr="000D4FAD" w:rsidRDefault="000D4FAD" w:rsidP="000D4FAD"/>
    <w:p w:rsidR="007D1E53" w:rsidRPr="000D4FAD" w:rsidRDefault="007D1E53" w:rsidP="000D4FAD">
      <w:pPr>
        <w:jc w:val="center"/>
      </w:pPr>
    </w:p>
    <w:sectPr w:rsidR="007D1E53" w:rsidRPr="000D4FAD" w:rsidSect="009E59C7">
      <w:headerReference w:type="default" r:id="rId8"/>
      <w:footerReference w:type="default" r:id="rId9"/>
      <w:pgSz w:w="11906" w:h="16838"/>
      <w:pgMar w:top="2694" w:right="1080" w:bottom="1440" w:left="1080" w:header="708" w:footer="8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641" w:rsidRDefault="00451641" w:rsidP="00E37BAA">
      <w:pPr>
        <w:spacing w:after="0" w:line="240" w:lineRule="auto"/>
      </w:pPr>
      <w:r>
        <w:separator/>
      </w:r>
    </w:p>
  </w:endnote>
  <w:endnote w:type="continuationSeparator" w:id="1">
    <w:p w:rsidR="00451641" w:rsidRDefault="00451641" w:rsidP="00E3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C7" w:rsidRPr="0051739C" w:rsidRDefault="009E59C7" w:rsidP="0051739C">
    <w:pPr>
      <w:pStyle w:val="Piedepgina"/>
      <w:rPr>
        <w:szCs w:val="16"/>
      </w:rPr>
    </w:pPr>
    <w:r w:rsidRPr="0051739C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641" w:rsidRDefault="00451641" w:rsidP="00E37BAA">
      <w:pPr>
        <w:spacing w:after="0" w:line="240" w:lineRule="auto"/>
      </w:pPr>
      <w:r>
        <w:separator/>
      </w:r>
    </w:p>
  </w:footnote>
  <w:footnote w:type="continuationSeparator" w:id="1">
    <w:p w:rsidR="00451641" w:rsidRDefault="00451641" w:rsidP="00E3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5" w:type="dxa"/>
      <w:tblLook w:val="04A0"/>
    </w:tblPr>
    <w:tblGrid>
      <w:gridCol w:w="2812"/>
      <w:gridCol w:w="7193"/>
    </w:tblGrid>
    <w:tr w:rsidR="009E59C7" w:rsidRPr="006D6B0C" w:rsidTr="00574ECD">
      <w:trPr>
        <w:trHeight w:val="904"/>
      </w:trPr>
      <w:tc>
        <w:tcPr>
          <w:tcW w:w="2812" w:type="dxa"/>
          <w:vAlign w:val="center"/>
        </w:tcPr>
        <w:p w:rsidR="009E59C7" w:rsidRPr="006D6B0C" w:rsidRDefault="00A86585" w:rsidP="00A86585">
          <w:pPr>
            <w:pStyle w:val="Encabezado"/>
            <w:jc w:val="center"/>
          </w:pPr>
          <w:r w:rsidRPr="00A86585">
            <w:t xml:space="preserve"> </w:t>
          </w:r>
        </w:p>
      </w:tc>
      <w:tc>
        <w:tcPr>
          <w:tcW w:w="7193" w:type="dxa"/>
          <w:vAlign w:val="bottom"/>
        </w:tcPr>
        <w:p w:rsidR="00574ECD" w:rsidRDefault="00574ECD" w:rsidP="00574ECD">
          <w:pPr>
            <w:pStyle w:val="Encabezado"/>
            <w:jc w:val="right"/>
            <w:rPr>
              <w:noProof/>
              <w:sz w:val="18"/>
              <w:szCs w:val="18"/>
              <w:lang w:eastAsia="es-ES"/>
            </w:rPr>
          </w:pPr>
          <w:r>
            <w:rPr>
              <w:noProof/>
              <w:sz w:val="18"/>
              <w:szCs w:val="18"/>
              <w:lang w:eastAsia="es-ES"/>
            </w:rPr>
            <w:t xml:space="preserve">Solicitud Inscripción en cursos y actividades deportivas </w:t>
          </w:r>
        </w:p>
        <w:p w:rsidR="009E59C7" w:rsidRDefault="00574ECD" w:rsidP="00574ECD">
          <w:pPr>
            <w:pStyle w:val="Encabezado"/>
            <w:jc w:val="right"/>
            <w:rPr>
              <w:noProof/>
              <w:sz w:val="18"/>
              <w:szCs w:val="18"/>
              <w:lang w:eastAsia="es-ES"/>
            </w:rPr>
          </w:pPr>
          <w:r>
            <w:rPr>
              <w:noProof/>
              <w:sz w:val="18"/>
              <w:szCs w:val="18"/>
              <w:lang w:eastAsia="es-ES"/>
            </w:rPr>
            <w:t>2018/2019</w:t>
          </w:r>
        </w:p>
        <w:p w:rsidR="009E59C7" w:rsidRPr="006D6B0C" w:rsidRDefault="009E59C7" w:rsidP="006D6B0C">
          <w:pPr>
            <w:pStyle w:val="Encabezado"/>
            <w:jc w:val="right"/>
            <w:rPr>
              <w:noProof/>
              <w:sz w:val="18"/>
              <w:szCs w:val="18"/>
              <w:lang w:eastAsia="es-ES"/>
            </w:rPr>
          </w:pPr>
        </w:p>
      </w:tc>
    </w:tr>
  </w:tbl>
  <w:p w:rsidR="0051739C" w:rsidRDefault="0051739C" w:rsidP="009E59C7">
    <w:pPr>
      <w:pStyle w:val="Encabezado"/>
      <w:jc w:val="center"/>
      <w:rPr>
        <w:b/>
        <w:sz w:val="28"/>
        <w:szCs w:val="28"/>
      </w:rPr>
    </w:pPr>
  </w:p>
  <w:p w:rsidR="00DC504D" w:rsidRPr="009E59C7" w:rsidRDefault="00DC504D" w:rsidP="009E59C7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SOLICITUD</w:t>
    </w:r>
    <w:r w:rsidR="00574ECD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INSCRIPCION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E98"/>
    <w:multiLevelType w:val="hybridMultilevel"/>
    <w:tmpl w:val="E89EA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45431"/>
    <w:multiLevelType w:val="hybridMultilevel"/>
    <w:tmpl w:val="5FEE8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F7E89"/>
    <w:multiLevelType w:val="hybridMultilevel"/>
    <w:tmpl w:val="80E68E6A"/>
    <w:lvl w:ilvl="0" w:tplc="11BE26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547E8"/>
    <w:multiLevelType w:val="hybridMultilevel"/>
    <w:tmpl w:val="CB5280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35EE"/>
    <w:multiLevelType w:val="hybridMultilevel"/>
    <w:tmpl w:val="578857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37BAA"/>
    <w:rsid w:val="00021F87"/>
    <w:rsid w:val="000236BE"/>
    <w:rsid w:val="00072237"/>
    <w:rsid w:val="000D027E"/>
    <w:rsid w:val="000D4FAD"/>
    <w:rsid w:val="000F386D"/>
    <w:rsid w:val="00132C72"/>
    <w:rsid w:val="0015389A"/>
    <w:rsid w:val="001633EB"/>
    <w:rsid w:val="001A7ADE"/>
    <w:rsid w:val="00224A30"/>
    <w:rsid w:val="00233286"/>
    <w:rsid w:val="00262215"/>
    <w:rsid w:val="00281F27"/>
    <w:rsid w:val="002A0F46"/>
    <w:rsid w:val="00371FAB"/>
    <w:rsid w:val="00375E03"/>
    <w:rsid w:val="00383619"/>
    <w:rsid w:val="003C61DB"/>
    <w:rsid w:val="003E5C55"/>
    <w:rsid w:val="004038C0"/>
    <w:rsid w:val="00446B56"/>
    <w:rsid w:val="00451641"/>
    <w:rsid w:val="004C1C94"/>
    <w:rsid w:val="004C52E2"/>
    <w:rsid w:val="004D3E0E"/>
    <w:rsid w:val="004D5558"/>
    <w:rsid w:val="004E25E3"/>
    <w:rsid w:val="004E4AE4"/>
    <w:rsid w:val="00507A0C"/>
    <w:rsid w:val="0051739C"/>
    <w:rsid w:val="005255A1"/>
    <w:rsid w:val="00574ECD"/>
    <w:rsid w:val="005C2C2E"/>
    <w:rsid w:val="005C6BF5"/>
    <w:rsid w:val="005C748F"/>
    <w:rsid w:val="00650B48"/>
    <w:rsid w:val="006957EF"/>
    <w:rsid w:val="006A0CB0"/>
    <w:rsid w:val="006C01F1"/>
    <w:rsid w:val="006C2B8B"/>
    <w:rsid w:val="006C3E76"/>
    <w:rsid w:val="006D0FBD"/>
    <w:rsid w:val="006D6B0C"/>
    <w:rsid w:val="00755A8C"/>
    <w:rsid w:val="00777C58"/>
    <w:rsid w:val="007859A0"/>
    <w:rsid w:val="007A0FC4"/>
    <w:rsid w:val="007D1E53"/>
    <w:rsid w:val="007D23E2"/>
    <w:rsid w:val="007E30EA"/>
    <w:rsid w:val="007E6F26"/>
    <w:rsid w:val="008174E5"/>
    <w:rsid w:val="00852934"/>
    <w:rsid w:val="008F71B9"/>
    <w:rsid w:val="00923C07"/>
    <w:rsid w:val="00944C67"/>
    <w:rsid w:val="00981847"/>
    <w:rsid w:val="00993724"/>
    <w:rsid w:val="009A05A2"/>
    <w:rsid w:val="009E59C7"/>
    <w:rsid w:val="00A07AB4"/>
    <w:rsid w:val="00A47178"/>
    <w:rsid w:val="00A511A9"/>
    <w:rsid w:val="00A657AC"/>
    <w:rsid w:val="00A86585"/>
    <w:rsid w:val="00B00F70"/>
    <w:rsid w:val="00B7133F"/>
    <w:rsid w:val="00B7682C"/>
    <w:rsid w:val="00BA0B7A"/>
    <w:rsid w:val="00BD6703"/>
    <w:rsid w:val="00BF6F49"/>
    <w:rsid w:val="00C004CB"/>
    <w:rsid w:val="00C664C5"/>
    <w:rsid w:val="00CB5CE8"/>
    <w:rsid w:val="00CC60EA"/>
    <w:rsid w:val="00CF4348"/>
    <w:rsid w:val="00D0193C"/>
    <w:rsid w:val="00D42587"/>
    <w:rsid w:val="00D65F57"/>
    <w:rsid w:val="00D91344"/>
    <w:rsid w:val="00DB1A0A"/>
    <w:rsid w:val="00DC504D"/>
    <w:rsid w:val="00DD51A8"/>
    <w:rsid w:val="00DF7211"/>
    <w:rsid w:val="00E035EA"/>
    <w:rsid w:val="00E159C5"/>
    <w:rsid w:val="00E37BAA"/>
    <w:rsid w:val="00E7083A"/>
    <w:rsid w:val="00F35DC5"/>
    <w:rsid w:val="00F84C85"/>
    <w:rsid w:val="00FA1735"/>
    <w:rsid w:val="00FF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E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7B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7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BAA"/>
  </w:style>
  <w:style w:type="paragraph" w:styleId="Piedepgina">
    <w:name w:val="footer"/>
    <w:basedOn w:val="Normal"/>
    <w:link w:val="PiedepginaCar"/>
    <w:uiPriority w:val="99"/>
    <w:semiHidden/>
    <w:unhideWhenUsed/>
    <w:rsid w:val="00E37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7BAA"/>
  </w:style>
  <w:style w:type="character" w:styleId="Hipervnculo">
    <w:name w:val="Hyperlink"/>
    <w:basedOn w:val="Fuentedeprrafopredeter"/>
    <w:uiPriority w:val="99"/>
    <w:unhideWhenUsed/>
    <w:rsid w:val="00E37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B5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C52E2"/>
    <w:rPr>
      <w:sz w:val="22"/>
      <w:szCs w:val="22"/>
      <w:lang w:eastAsia="en-US"/>
    </w:rPr>
  </w:style>
  <w:style w:type="paragraph" w:customStyle="1" w:styleId="Default">
    <w:name w:val="Default"/>
    <w:rsid w:val="005C2C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C5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DAE9-861A-4CCE-8C73-4E4D8D51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mailto:administracion@aytocabezondepisuerga.es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tiradomj</dc:creator>
  <cp:keywords/>
  <dc:description/>
  <cp:lastModifiedBy>jimenezs</cp:lastModifiedBy>
  <cp:revision>4</cp:revision>
  <cp:lastPrinted>2018-09-13T09:08:00Z</cp:lastPrinted>
  <dcterms:created xsi:type="dcterms:W3CDTF">2018-09-13T09:12:00Z</dcterms:created>
  <dcterms:modified xsi:type="dcterms:W3CDTF">2018-09-13T09:27:00Z</dcterms:modified>
</cp:coreProperties>
</file>